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18EDCC" w14:textId="77777777" w:rsidR="000A4221" w:rsidRDefault="000A4221" w:rsidP="00FC139D">
      <w:r>
        <w:separator/>
      </w:r>
    </w:p>
  </w:endnote>
  <w:endnote w:type="continuationSeparator" w:id="0">
    <w:p w14:paraId="51F74BE2" w14:textId="77777777" w:rsidR="000A4221" w:rsidRDefault="000A4221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B4A95F" w14:textId="77777777" w:rsidR="000A4221" w:rsidRDefault="000A4221" w:rsidP="00FC139D">
      <w:r>
        <w:separator/>
      </w:r>
    </w:p>
  </w:footnote>
  <w:footnote w:type="continuationSeparator" w:id="0">
    <w:p w14:paraId="2AEAAA60" w14:textId="77777777" w:rsidR="000A4221" w:rsidRDefault="000A4221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53FFDF64">
          <wp:simplePos x="0" y="0"/>
          <wp:positionH relativeFrom="column">
            <wp:posOffset>-1054735</wp:posOffset>
          </wp:positionH>
          <wp:positionV relativeFrom="paragraph">
            <wp:posOffset>-436880</wp:posOffset>
          </wp:positionV>
          <wp:extent cx="7274187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7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A01D4"/>
    <w:rsid w:val="000A4221"/>
    <w:rsid w:val="001F261D"/>
    <w:rsid w:val="0029510C"/>
    <w:rsid w:val="004026D5"/>
    <w:rsid w:val="00B93686"/>
    <w:rsid w:val="00BC3378"/>
    <w:rsid w:val="00D4454D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3</cp:revision>
  <dcterms:created xsi:type="dcterms:W3CDTF">2023-10-06T22:28:00Z</dcterms:created>
  <dcterms:modified xsi:type="dcterms:W3CDTF">2023-10-06T22:28:00Z</dcterms:modified>
</cp:coreProperties>
</file>